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91" w:rsidRPr="008E64E9" w:rsidRDefault="00FC5391" w:rsidP="00FC5391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391" w:rsidRPr="008E64E9" w:rsidRDefault="00FC5391" w:rsidP="00FC5391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FC5391" w:rsidRPr="008E64E9" w:rsidRDefault="00FC5391" w:rsidP="00FC53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C5391" w:rsidRPr="008E64E9" w:rsidRDefault="00FC5391" w:rsidP="00FC53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C5391" w:rsidRPr="008E64E9" w:rsidRDefault="00FC5391" w:rsidP="00FC53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FC5391" w:rsidRDefault="00FC5391" w:rsidP="00FC539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5391" w:rsidRPr="00247413" w:rsidRDefault="00FC5391" w:rsidP="00FC539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368</w:t>
      </w:r>
    </w:p>
    <w:p w:rsidR="00FC5391" w:rsidRPr="008E64E9" w:rsidRDefault="00FC5391" w:rsidP="00FC539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5391" w:rsidRDefault="00FC5391" w:rsidP="00FC539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7A1A93" w:rsidRDefault="007A1A93" w:rsidP="005217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5217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217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217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52171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3187">
        <w:rPr>
          <w:rFonts w:ascii="Times New Roman" w:hAnsi="Times New Roman" w:cs="Times New Roman"/>
          <w:b/>
          <w:sz w:val="28"/>
          <w:szCs w:val="28"/>
          <w:lang w:val="uk-UA"/>
        </w:rPr>
        <w:t>Лещуку М.Л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FC53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C53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521710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bookmarkStart w:id="0" w:name="_GoBack"/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D3187">
        <w:rPr>
          <w:rFonts w:ascii="Times New Roman" w:hAnsi="Times New Roman" w:cs="Times New Roman"/>
          <w:sz w:val="28"/>
          <w:szCs w:val="28"/>
          <w:lang w:val="uk-UA"/>
        </w:rPr>
        <w:t>Лещуку Миколі Леонтійовичу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D3187">
        <w:rPr>
          <w:rFonts w:ascii="Times New Roman" w:hAnsi="Times New Roman" w:cs="Times New Roman"/>
          <w:sz w:val="28"/>
          <w:szCs w:val="28"/>
          <w:lang w:val="uk-UA"/>
        </w:rPr>
        <w:t>1731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D3187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3187">
        <w:rPr>
          <w:rFonts w:ascii="Times New Roman" w:hAnsi="Times New Roman" w:cs="Times New Roman"/>
          <w:sz w:val="26"/>
          <w:szCs w:val="26"/>
          <w:lang w:val="uk-UA"/>
        </w:rPr>
        <w:t>Центральна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21710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D3187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D318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D318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D3187">
        <w:rPr>
          <w:rFonts w:ascii="Times New Roman" w:hAnsi="Times New Roman" w:cs="Times New Roman"/>
          <w:sz w:val="28"/>
          <w:szCs w:val="28"/>
          <w:lang w:val="uk-UA"/>
        </w:rPr>
        <w:t>169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D3187">
        <w:rPr>
          <w:rFonts w:ascii="Times New Roman" w:hAnsi="Times New Roman" w:cs="Times New Roman"/>
          <w:sz w:val="28"/>
          <w:szCs w:val="28"/>
          <w:lang w:val="uk-UA"/>
        </w:rPr>
        <w:t>1731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3187" w:rsidRPr="00456E6B" w:rsidRDefault="00A710B4" w:rsidP="00521710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3187">
        <w:rPr>
          <w:rFonts w:ascii="Times New Roman" w:hAnsi="Times New Roman" w:cs="Times New Roman"/>
          <w:sz w:val="28"/>
          <w:szCs w:val="28"/>
          <w:lang w:val="uk-UA"/>
        </w:rPr>
        <w:t xml:space="preserve">Лещуку Миколі Леонтійовичу земельну ділянку </w:t>
      </w:r>
      <w:r w:rsidR="001D318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D318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D3187">
        <w:rPr>
          <w:rFonts w:ascii="Times New Roman" w:hAnsi="Times New Roman" w:cs="Times New Roman"/>
          <w:sz w:val="28"/>
          <w:szCs w:val="28"/>
          <w:lang w:val="uk-UA"/>
        </w:rPr>
        <w:t>0,1731</w:t>
      </w:r>
      <w:r w:rsidR="001D318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D31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318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D318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D318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318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D318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D318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D3187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1D318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318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3187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1D318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3187">
        <w:rPr>
          <w:rFonts w:ascii="Times New Roman" w:hAnsi="Times New Roman" w:cs="Times New Roman"/>
          <w:sz w:val="26"/>
          <w:szCs w:val="26"/>
          <w:lang w:val="uk-UA"/>
        </w:rPr>
        <w:t>Центральна 5</w:t>
      </w:r>
      <w:r w:rsidR="001D318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D318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D3187" w:rsidRDefault="001D3187" w:rsidP="00521710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0523484200:05:003:0169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1731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Default="00A710B4" w:rsidP="00521710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C5391" w:rsidRPr="00A710B4" w:rsidRDefault="00FC5391" w:rsidP="00521710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:rsidR="00511E55" w:rsidRPr="00A710B4" w:rsidRDefault="00A710B4" w:rsidP="005217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С</w:t>
      </w:r>
      <w:r w:rsidR="005217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52171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3CD" w:rsidRDefault="003653CD" w:rsidP="00CC5541">
      <w:pPr>
        <w:spacing w:after="0" w:line="240" w:lineRule="auto"/>
      </w:pPr>
      <w:r>
        <w:separator/>
      </w:r>
    </w:p>
  </w:endnote>
  <w:endnote w:type="continuationSeparator" w:id="0">
    <w:p w:rsidR="003653CD" w:rsidRDefault="003653C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3CD" w:rsidRDefault="003653CD" w:rsidP="00CC5541">
      <w:pPr>
        <w:spacing w:after="0" w:line="240" w:lineRule="auto"/>
      </w:pPr>
      <w:r>
        <w:separator/>
      </w:r>
    </w:p>
  </w:footnote>
  <w:footnote w:type="continuationSeparator" w:id="0">
    <w:p w:rsidR="003653CD" w:rsidRDefault="003653C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5BA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D318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653CD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1710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84964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58D5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08C5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57945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C5391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E1D66-2EB4-442F-8DC7-D00385123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2024-03-28T12:14:00Z</dcterms:created>
  <dcterms:modified xsi:type="dcterms:W3CDTF">2024-04-04T09:22:00Z</dcterms:modified>
</cp:coreProperties>
</file>